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21" w:rsidRDefault="001E7221" w:rsidP="001E7221">
      <w:pPr>
        <w:rPr>
          <w:b/>
        </w:rPr>
      </w:pPr>
      <w:r>
        <w:rPr>
          <w:b/>
        </w:rPr>
        <w:t>ALLEGATO A</w:t>
      </w:r>
    </w:p>
    <w:p w:rsidR="001E7221" w:rsidRDefault="001E7221" w:rsidP="001E7221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1E7221" w:rsidTr="001E722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E7221" w:rsidRDefault="001E7221">
            <w:pPr>
              <w:pStyle w:val="Paragrafoelenco"/>
              <w:spacing w:line="247" w:lineRule="exact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</w:pPr>
          </w:p>
          <w:p w:rsidR="001E7221" w:rsidRDefault="001E7221">
            <w:pPr>
              <w:pStyle w:val="Paragrafoelenco"/>
              <w:spacing w:line="247" w:lineRule="exact"/>
              <w:ind w:left="0"/>
              <w:jc w:val="center"/>
              <w:textAlignment w:val="baseline"/>
              <w:rPr>
                <w:rFonts w:ascii="Arial" w:hAnsi="Arial" w:cs="Arial"/>
                <w:b/>
                <w:i/>
                <w:color w:val="000000"/>
                <w:spacing w:val="-3"/>
              </w:rPr>
            </w:pPr>
            <w:r>
              <w:rPr>
                <w:rFonts w:ascii="Arial" w:hAnsi="Arial" w:cs="Arial"/>
                <w:b/>
                <w:i/>
                <w:color w:val="000000"/>
                <w:spacing w:val="-3"/>
              </w:rPr>
              <w:t xml:space="preserve">SCUOLA </w:t>
            </w:r>
            <w:r w:rsidR="00FD7AB1">
              <w:rPr>
                <w:rFonts w:ascii="Arial" w:hAnsi="Arial" w:cs="Arial"/>
                <w:b/>
                <w:i/>
                <w:color w:val="000000"/>
                <w:spacing w:val="-3"/>
              </w:rPr>
              <w:t>SECONDARIA I GRADO</w:t>
            </w:r>
          </w:p>
          <w:p w:rsidR="001E7221" w:rsidRDefault="001E7221">
            <w:pPr>
              <w:pStyle w:val="Paragrafoelenco"/>
              <w:spacing w:line="247" w:lineRule="exact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1E7221" w:rsidTr="001E722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ESPERIENZE PROFESSIONALI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E7221" w:rsidRDefault="001E7221">
            <w:pPr>
              <w:pStyle w:val="Paragrafoelenco"/>
              <w:spacing w:line="247" w:lineRule="exact"/>
              <w:ind w:left="0"/>
              <w:jc w:val="center"/>
              <w:textAlignment w:val="baseline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DESCRIZIONE</w:t>
            </w:r>
          </w:p>
        </w:tc>
      </w:tr>
      <w:tr w:rsidR="001E7221" w:rsidTr="001E722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21" w:rsidRDefault="001E7221" w:rsidP="007B0F65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DIDATTICA </w:t>
            </w:r>
            <w:r w:rsidR="007B0F65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DIGITALE</w:t>
            </w:r>
            <w:r w:rsidR="007B0F65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1E7221" w:rsidTr="001E722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21" w:rsidRDefault="007B0F65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ATTIVITA’ ESPRESSIVE (teatro…)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1E7221" w:rsidTr="001E722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21" w:rsidRDefault="007B0F65" w:rsidP="007B0F65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ORIENTAMENTO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1E7221" w:rsidTr="001E722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1E7221" w:rsidTr="001E722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TITOLI DI STUDIO, CULTURALI E CERTIFICAZIONI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E7221" w:rsidRDefault="001E7221">
            <w:pPr>
              <w:pStyle w:val="Paragrafoelenco"/>
              <w:spacing w:line="247" w:lineRule="exact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>DESCRIZIONE</w:t>
            </w:r>
          </w:p>
        </w:tc>
      </w:tr>
      <w:tr w:rsidR="001E7221" w:rsidTr="001E722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21" w:rsidRDefault="007B0F65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TEMATICHE DIDATTICO-METODOLOGICHE</w:t>
            </w:r>
            <w:bookmarkStart w:id="0" w:name="_GoBack"/>
            <w:bookmarkEnd w:id="0"/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1E7221" w:rsidTr="001E722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CERTIFICAZIONE INFORMATICA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1E7221" w:rsidTr="001E722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1E7221" w:rsidTr="001E722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1E7221" w:rsidTr="001E722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>ATTIVITA’ FORMATIVE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E7221" w:rsidRDefault="001E7221">
            <w:pPr>
              <w:pStyle w:val="Paragrafoelenco"/>
              <w:spacing w:line="247" w:lineRule="exact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>DESCRIZIONE</w:t>
            </w:r>
          </w:p>
        </w:tc>
      </w:tr>
      <w:tr w:rsidR="001E7221" w:rsidTr="001E722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INCLUSIONE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1E7221" w:rsidTr="001E722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DIDATTICO-METODOLOGICA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1E7221" w:rsidTr="001E722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NUOVE TECNOLOGIE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tr w:rsidR="001E7221" w:rsidTr="001E7221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1" w:rsidRDefault="001E7221">
            <w:pPr>
              <w:pStyle w:val="Paragrafoelenco"/>
              <w:spacing w:line="247" w:lineRule="exact"/>
              <w:ind w:left="0"/>
              <w:jc w:val="both"/>
              <w:textAlignment w:val="baseline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3E2B24" w:rsidRDefault="003E2B24"/>
    <w:p w:rsidR="001E7221" w:rsidRDefault="001E7221"/>
    <w:p w:rsidR="001E7221" w:rsidRDefault="001E7221"/>
    <w:p w:rsidR="001E7221" w:rsidRDefault="001E7221"/>
    <w:p w:rsidR="001E7221" w:rsidRDefault="001E7221"/>
    <w:p w:rsidR="001E7221" w:rsidRDefault="001E7221" w:rsidP="001E7221"/>
    <w:p w:rsidR="001E7221" w:rsidRDefault="001E7221"/>
    <w:sectPr w:rsidR="001E7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05"/>
    <w:rsid w:val="000A7805"/>
    <w:rsid w:val="001E7221"/>
    <w:rsid w:val="003E2B24"/>
    <w:rsid w:val="007B0F65"/>
    <w:rsid w:val="009753DF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221"/>
    <w:pPr>
      <w:suppressAutoHyphens/>
      <w:spacing w:after="0" w:line="252" w:lineRule="auto"/>
    </w:pPr>
    <w:rPr>
      <w:rFonts w:ascii="Verdana" w:eastAsia="Verdana" w:hAnsi="Verdana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E7221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221"/>
    <w:pPr>
      <w:suppressAutoHyphens/>
      <w:spacing w:after="0" w:line="252" w:lineRule="auto"/>
    </w:pPr>
    <w:rPr>
      <w:rFonts w:ascii="Verdana" w:eastAsia="Verdana" w:hAnsi="Verdana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E7221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Grillantini</dc:creator>
  <cp:lastModifiedBy>comprensivo6</cp:lastModifiedBy>
  <cp:revision>3</cp:revision>
  <dcterms:created xsi:type="dcterms:W3CDTF">2016-08-01T10:49:00Z</dcterms:created>
  <dcterms:modified xsi:type="dcterms:W3CDTF">2016-08-01T11:09:00Z</dcterms:modified>
</cp:coreProperties>
</file>